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7A" w:rsidRPr="00E47BF9" w:rsidRDefault="00FA0C17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noProof/>
          <w:color w:val="474747"/>
          <w:sz w:val="18"/>
          <w:szCs w:val="18"/>
          <w:lang w:eastAsia="de-DE"/>
        </w:rPr>
        <w:drawing>
          <wp:inline distT="0" distB="0" distL="0" distR="0" wp14:anchorId="5214F450" wp14:editId="08ED8CE3">
            <wp:extent cx="5760720" cy="1032510"/>
            <wp:effectExtent l="0" t="0" r="0" b="0"/>
            <wp:docPr id="1" name="Grafik 1" descr="Logo Sportkreis Groß Gerau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ortkreis Groß Gerau e.V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061" w:rsidRPr="00E47BF9">
        <w:rPr>
          <w:b/>
          <w:sz w:val="28"/>
          <w:szCs w:val="28"/>
        </w:rPr>
        <w:t>Zusammenarbeit Schule und Verein</w:t>
      </w:r>
      <w:r>
        <w:rPr>
          <w:b/>
          <w:sz w:val="28"/>
          <w:szCs w:val="28"/>
        </w:rPr>
        <w:t xml:space="preserve"> </w:t>
      </w:r>
    </w:p>
    <w:p w:rsidR="00BD4061" w:rsidRPr="00E47BF9" w:rsidRDefault="00BD4061">
      <w:pPr>
        <w:rPr>
          <w:sz w:val="28"/>
          <w:szCs w:val="28"/>
        </w:rPr>
      </w:pPr>
      <w:r w:rsidRPr="00E47BF9">
        <w:rPr>
          <w:sz w:val="28"/>
          <w:szCs w:val="28"/>
        </w:rPr>
        <w:t>Unterbreitung eines Kooperationsangebotes</w:t>
      </w:r>
    </w:p>
    <w:p w:rsidR="00BD4061" w:rsidRDefault="00BD40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061" w:rsidTr="00BD4061">
        <w:tc>
          <w:tcPr>
            <w:tcW w:w="9062" w:type="dxa"/>
          </w:tcPr>
          <w:p w:rsidR="00BD4061" w:rsidRDefault="00BD4061" w:rsidP="00BD4061">
            <w:r>
              <w:t>An die Schule:</w:t>
            </w:r>
          </w:p>
          <w:p w:rsidR="00BD4061" w:rsidRDefault="00BD4061" w:rsidP="00BD4061"/>
        </w:tc>
      </w:tr>
    </w:tbl>
    <w:p w:rsidR="00BD4061" w:rsidRDefault="00BD40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D4061" w:rsidTr="00BD4061">
        <w:tc>
          <w:tcPr>
            <w:tcW w:w="2122" w:type="dxa"/>
          </w:tcPr>
          <w:p w:rsidR="00BD4061" w:rsidRDefault="00BD4061">
            <w:r>
              <w:t>Verein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Ansprechpartner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Adresse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Telefon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E-Mail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Angebot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Beschreibung</w:t>
            </w:r>
          </w:p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Wochentag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Zeit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Honorarmittel</w:t>
            </w:r>
          </w:p>
          <w:p w:rsidR="00BD4061" w:rsidRDefault="00BD4061"/>
        </w:tc>
        <w:tc>
          <w:tcPr>
            <w:tcW w:w="6940" w:type="dxa"/>
          </w:tcPr>
          <w:p w:rsidR="00BD4061" w:rsidRDefault="00BD4061">
            <w:r>
              <w:t xml:space="preserve">  Ja          Nein</w:t>
            </w:r>
          </w:p>
        </w:tc>
      </w:tr>
      <w:tr w:rsidR="00BD4061" w:rsidTr="00BD4061">
        <w:tc>
          <w:tcPr>
            <w:tcW w:w="2122" w:type="dxa"/>
          </w:tcPr>
          <w:p w:rsidR="00BD4061" w:rsidRDefault="00BD4061" w:rsidP="00BD4061">
            <w:r>
              <w:t>Leitung des Angebots</w:t>
            </w:r>
          </w:p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Adresse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Telefon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E-Mail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BD4061">
        <w:tc>
          <w:tcPr>
            <w:tcW w:w="2122" w:type="dxa"/>
          </w:tcPr>
          <w:p w:rsidR="00BD4061" w:rsidRDefault="00BD4061">
            <w:r>
              <w:t>Qualifikation</w:t>
            </w:r>
          </w:p>
          <w:p w:rsidR="00BD4061" w:rsidRDefault="00BD4061"/>
        </w:tc>
        <w:tc>
          <w:tcPr>
            <w:tcW w:w="6940" w:type="dxa"/>
          </w:tcPr>
          <w:p w:rsidR="00BD4061" w:rsidRDefault="00BD4061"/>
        </w:tc>
      </w:tr>
      <w:tr w:rsidR="00BD4061" w:rsidTr="00DA5121">
        <w:tc>
          <w:tcPr>
            <w:tcW w:w="9062" w:type="dxa"/>
            <w:gridSpan w:val="2"/>
          </w:tcPr>
          <w:p w:rsidR="00BD4061" w:rsidRDefault="00BD4061">
            <w:r>
              <w:t xml:space="preserve">Ort:         </w:t>
            </w:r>
          </w:p>
          <w:p w:rsidR="00BD4061" w:rsidRDefault="00BD4061">
            <w:r>
              <w:t xml:space="preserve">                               Datum:                                Unterschrift</w:t>
            </w:r>
          </w:p>
        </w:tc>
      </w:tr>
    </w:tbl>
    <w:p w:rsidR="00BD4061" w:rsidRDefault="00BD4061"/>
    <w:sectPr w:rsidR="00BD4061" w:rsidSect="00FA0C17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61"/>
    <w:rsid w:val="00241D38"/>
    <w:rsid w:val="00BD4061"/>
    <w:rsid w:val="00C14F7A"/>
    <w:rsid w:val="00E47BF9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6A21-EB9E-4DD6-87FB-216D8F7B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D4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</dc:creator>
  <cp:keywords/>
  <dc:description/>
  <cp:lastModifiedBy>Sportkreis</cp:lastModifiedBy>
  <cp:revision>2</cp:revision>
  <dcterms:created xsi:type="dcterms:W3CDTF">2015-10-19T12:07:00Z</dcterms:created>
  <dcterms:modified xsi:type="dcterms:W3CDTF">2015-10-19T12:07:00Z</dcterms:modified>
</cp:coreProperties>
</file>